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1279780D" w14:textId="77777777" w:rsidTr="0084561C">
        <w:trPr>
          <w:trHeight w:val="889"/>
        </w:trPr>
        <w:tc>
          <w:tcPr>
            <w:tcW w:w="3472" w:type="dxa"/>
          </w:tcPr>
          <w:p w14:paraId="27D491BA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20E75687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65EF373B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2526C97F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5C0CD8AA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73E0CF31" w14:textId="4B0C8DB3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FA0A04">
              <w:t>5</w:t>
            </w:r>
          </w:p>
        </w:tc>
      </w:tr>
      <w:tr w:rsidR="00C20380" w14:paraId="0EBFF991" w14:textId="77777777" w:rsidTr="0084561C">
        <w:trPr>
          <w:trHeight w:val="529"/>
        </w:trPr>
        <w:tc>
          <w:tcPr>
            <w:tcW w:w="3472" w:type="dxa"/>
          </w:tcPr>
          <w:p w14:paraId="58FF37E7" w14:textId="7EFDE661" w:rsidR="00C20380" w:rsidRDefault="00C20380" w:rsidP="006C4812">
            <w:r>
              <w:t xml:space="preserve">DATE : </w:t>
            </w:r>
            <w:r w:rsidR="00A11008">
              <w:t>Samedi 3</w:t>
            </w:r>
            <w:r w:rsidR="00FA0A04">
              <w:t>0</w:t>
            </w:r>
            <w:r w:rsidR="00915A40">
              <w:t xml:space="preserve"> Août</w:t>
            </w:r>
            <w:r w:rsidR="00155369">
              <w:t xml:space="preserve"> 202</w:t>
            </w:r>
            <w:r w:rsidR="00FA0A04">
              <w:t>5</w:t>
            </w:r>
          </w:p>
        </w:tc>
        <w:tc>
          <w:tcPr>
            <w:tcW w:w="3258" w:type="dxa"/>
          </w:tcPr>
          <w:p w14:paraId="52108710" w14:textId="6317267A" w:rsidR="00C20380" w:rsidRDefault="008F6DCD" w:rsidP="001645CA">
            <w:r>
              <w:t xml:space="preserve">LIEU : </w:t>
            </w:r>
            <w:r w:rsidR="00155369">
              <w:t>CHEMILLE</w:t>
            </w:r>
          </w:p>
        </w:tc>
        <w:tc>
          <w:tcPr>
            <w:tcW w:w="2520" w:type="dxa"/>
          </w:tcPr>
          <w:p w14:paraId="5F1A4B19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75D5F056" w14:textId="77777777" w:rsidR="00C20380" w:rsidRDefault="00C20380"/>
    <w:p w14:paraId="2B720A14" w14:textId="4C37C175" w:rsidR="001645CA" w:rsidRPr="00FA0A04" w:rsidRDefault="00FA0A04" w:rsidP="00AC1968">
      <w:pPr>
        <w:jc w:val="center"/>
        <w:rPr>
          <w:b/>
        </w:rPr>
      </w:pPr>
      <w:r w:rsidRPr="00FA0A04">
        <w:rPr>
          <w:b/>
        </w:rPr>
        <w:t>JOURNEE DE CLOTURE TOUTES C</w:t>
      </w:r>
      <w:r>
        <w:rPr>
          <w:b/>
        </w:rPr>
        <w:t>ATEGORIES &amp; CHALLENGE AVENIR</w:t>
      </w:r>
    </w:p>
    <w:p w14:paraId="50F97E67" w14:textId="77777777" w:rsidR="001645CA" w:rsidRPr="00FA0A04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55369" w14:paraId="04ACB62F" w14:textId="77777777" w:rsidTr="00155369">
        <w:trPr>
          <w:cantSplit/>
        </w:trPr>
        <w:tc>
          <w:tcPr>
            <w:tcW w:w="9212" w:type="dxa"/>
          </w:tcPr>
          <w:p w14:paraId="48DA4D18" w14:textId="77777777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ENGAGEMENTS 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79CC5D18" w14:textId="1B7F3D6D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>
                <w:rPr>
                  <w:rStyle w:val="Lienhypertexte"/>
                  <w:sz w:val="22"/>
                  <w:szCs w:val="22"/>
                </w:rPr>
                <w:t>www.extranat.fr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r w:rsidR="007C03A9">
              <w:rPr>
                <w:b/>
                <w:sz w:val="22"/>
                <w:szCs w:val="22"/>
              </w:rPr>
              <w:t>Jusqu’au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5A40">
              <w:rPr>
                <w:b/>
                <w:sz w:val="22"/>
                <w:szCs w:val="22"/>
              </w:rPr>
              <w:t>Jeudi 2</w:t>
            </w:r>
            <w:r w:rsidR="00263EEB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Août minuit.</w:t>
            </w:r>
          </w:p>
          <w:p w14:paraId="301C5795" w14:textId="30F071F9" w:rsidR="00155369" w:rsidRDefault="00155369" w:rsidP="001553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TARIF pour les clubs Hors 49 :  </w:t>
            </w:r>
            <w:r w:rsidR="001576B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€/engagement</w:t>
            </w:r>
          </w:p>
          <w:p w14:paraId="4A58BE54" w14:textId="77777777" w:rsidR="00155369" w:rsidRDefault="00155369" w:rsidP="00155369">
            <w:pPr>
              <w:rPr>
                <w:sz w:val="22"/>
                <w:szCs w:val="22"/>
              </w:rPr>
            </w:pPr>
          </w:p>
          <w:p w14:paraId="498A7621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Mail : </w:t>
            </w:r>
            <w:hyperlink r:id="rId6" w:history="1">
              <w:r>
                <w:rPr>
                  <w:rStyle w:val="Lienhypertexte"/>
                  <w:sz w:val="22"/>
                  <w:szCs w:val="22"/>
                </w:rPr>
                <w:t>cnaaccd@gmail.com</w:t>
              </w:r>
            </w:hyperlink>
          </w:p>
          <w:p w14:paraId="5FE2B31E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  Vincent BUFFARD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06 85 72 84 34</w:t>
            </w:r>
          </w:p>
          <w:p w14:paraId="16FE6BA7" w14:textId="77777777" w:rsidR="00155369" w:rsidRDefault="00155369" w:rsidP="0015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24379DC8" w14:textId="77777777" w:rsidR="00155369" w:rsidRDefault="00155369" w:rsidP="007C63EF">
            <w:pPr>
              <w:rPr>
                <w:sz w:val="22"/>
              </w:rPr>
            </w:pPr>
          </w:p>
        </w:tc>
      </w:tr>
      <w:tr w:rsidR="00155369" w14:paraId="64FAEAAC" w14:textId="77777777" w:rsidTr="00155369">
        <w:tc>
          <w:tcPr>
            <w:tcW w:w="9212" w:type="dxa"/>
          </w:tcPr>
          <w:p w14:paraId="551D9288" w14:textId="77777777" w:rsidR="00155369" w:rsidRDefault="00155369" w:rsidP="00155369">
            <w:pPr>
              <w:pStyle w:val="Titre2"/>
              <w:jc w:val="center"/>
            </w:pPr>
            <w:r>
              <w:t>RESPONSABLE DE L’ORGANISATION</w:t>
            </w:r>
          </w:p>
          <w:p w14:paraId="6A8B46AB" w14:textId="77777777" w:rsidR="00155369" w:rsidRDefault="00155369" w:rsidP="00155369">
            <w:pPr>
              <w:jc w:val="center"/>
            </w:pPr>
            <w:r>
              <w:t>COMITE DEPARTEMENTAL DE MAINE ET LOIRE</w:t>
            </w:r>
          </w:p>
          <w:p w14:paraId="7C22F119" w14:textId="77777777" w:rsidR="00155369" w:rsidRDefault="00155369" w:rsidP="00155369">
            <w:pPr>
              <w:jc w:val="center"/>
            </w:pPr>
          </w:p>
          <w:p w14:paraId="63884A42" w14:textId="13D2E113" w:rsidR="00155369" w:rsidRDefault="00155369" w:rsidP="00155369">
            <w:r>
              <w:rPr>
                <w:b/>
              </w:rPr>
              <w:t>Matériel :</w:t>
            </w:r>
            <w:r>
              <w:t xml:space="preserve"> Club </w:t>
            </w:r>
            <w:r w:rsidR="001F53E3">
              <w:t>CNAAC, Comité</w:t>
            </w:r>
            <w:r>
              <w:t xml:space="preserve"> Départemental 49</w:t>
            </w:r>
          </w:p>
          <w:p w14:paraId="293EB037" w14:textId="7E95C1AE" w:rsidR="00155369" w:rsidRDefault="00155369" w:rsidP="00155369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 </w:t>
            </w:r>
            <w:r>
              <w:t>idem</w:t>
            </w:r>
          </w:p>
        </w:tc>
      </w:tr>
    </w:tbl>
    <w:p w14:paraId="0909A746" w14:textId="77777777" w:rsidR="00C20380" w:rsidRDefault="00C20380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345093D4" w14:textId="77777777" w:rsidTr="00915A40">
        <w:trPr>
          <w:trHeight w:val="381"/>
        </w:trPr>
        <w:tc>
          <w:tcPr>
            <w:tcW w:w="9212" w:type="dxa"/>
            <w:gridSpan w:val="2"/>
          </w:tcPr>
          <w:p w14:paraId="5262D34A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60436FAB" w14:textId="77777777" w:rsidTr="00915A40">
        <w:tc>
          <w:tcPr>
            <w:tcW w:w="5290" w:type="dxa"/>
          </w:tcPr>
          <w:p w14:paraId="1243EC9B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52D8BFD0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BF0543" w14:paraId="26F3C0FE" w14:textId="77777777" w:rsidTr="00915A40">
        <w:trPr>
          <w:trHeight w:val="4869"/>
        </w:trPr>
        <w:tc>
          <w:tcPr>
            <w:tcW w:w="5290" w:type="dxa"/>
          </w:tcPr>
          <w:p w14:paraId="2445272A" w14:textId="77777777" w:rsidR="00BF0543" w:rsidRPr="00555EE0" w:rsidRDefault="00BF0543" w:rsidP="00BF0543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 xml:space="preserve">Matin </w:t>
            </w:r>
            <w:r w:rsidRPr="00555EE0">
              <w:rPr>
                <w:u w:val="single"/>
              </w:rPr>
              <w:t>:</w:t>
            </w:r>
          </w:p>
          <w:p w14:paraId="0BFC46CF" w14:textId="77777777" w:rsidR="00BF0543" w:rsidRDefault="00BF0543" w:rsidP="00BF0543">
            <w:pPr>
              <w:pStyle w:val="Titre5"/>
            </w:pPr>
            <w:r>
              <w:t>Ouverture du Bassin : 9 h 00</w:t>
            </w:r>
          </w:p>
          <w:p w14:paraId="683530CA" w14:textId="77777777" w:rsidR="00BF0543" w:rsidRDefault="00BF0543" w:rsidP="00BF0543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5B9D9B0F" w14:textId="77777777" w:rsidR="00BF0543" w:rsidRDefault="00BF0543" w:rsidP="00BF0543">
            <w:pPr>
              <w:rPr>
                <w:u w:val="single"/>
              </w:rPr>
            </w:pPr>
          </w:p>
          <w:p w14:paraId="48527AF2" w14:textId="77777777" w:rsidR="00BF0543" w:rsidRPr="00064D78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Papillon</w:t>
            </w:r>
          </w:p>
          <w:p w14:paraId="1F43705B" w14:textId="77777777" w:rsidR="00BF0543" w:rsidRPr="00492779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Dos</w:t>
            </w:r>
          </w:p>
          <w:p w14:paraId="793A0FBF" w14:textId="77777777" w:rsidR="00BF0543" w:rsidRPr="00492779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437B1789" w14:textId="77777777" w:rsidR="00BF0543" w:rsidRPr="00CC782D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Libre</w:t>
            </w:r>
          </w:p>
          <w:p w14:paraId="6442B411" w14:textId="77777777" w:rsidR="00BF0543" w:rsidRPr="00607E8D" w:rsidRDefault="00BF0543" w:rsidP="00BF0543">
            <w:pPr>
              <w:ind w:left="2400"/>
            </w:pPr>
          </w:p>
          <w:p w14:paraId="6E02CD16" w14:textId="77777777" w:rsidR="00BF0543" w:rsidRDefault="00BF0543" w:rsidP="00BF0543">
            <w:pPr>
              <w:rPr>
                <w:b/>
              </w:rPr>
            </w:pPr>
            <w:r>
              <w:rPr>
                <w:b/>
              </w:rPr>
              <w:t>Entracte</w:t>
            </w:r>
          </w:p>
          <w:p w14:paraId="3B6D139B" w14:textId="71803759" w:rsidR="00BF0543" w:rsidRPr="000C4270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4 x </w:t>
            </w:r>
            <w:r w:rsidR="000C4270">
              <w:rPr>
                <w:b/>
              </w:rPr>
              <w:t>5</w:t>
            </w:r>
            <w:r>
              <w:rPr>
                <w:b/>
              </w:rPr>
              <w:t>0 Libre</w:t>
            </w:r>
            <w:r w:rsidR="000C4270">
              <w:rPr>
                <w:b/>
              </w:rPr>
              <w:t xml:space="preserve"> (Avenirs &amp; Benjamins)</w:t>
            </w:r>
          </w:p>
          <w:p w14:paraId="296121AD" w14:textId="2BABECA4" w:rsidR="000C4270" w:rsidRPr="00D12A48" w:rsidRDefault="00770B31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 x 100 Libres (Toutes Catégories)</w:t>
            </w:r>
          </w:p>
          <w:p w14:paraId="629605EF" w14:textId="77777777" w:rsidR="00BF0543" w:rsidRDefault="00BF0543" w:rsidP="00BF0543">
            <w:pPr>
              <w:pStyle w:val="Titre5"/>
            </w:pPr>
          </w:p>
          <w:p w14:paraId="306E9FDB" w14:textId="77777777" w:rsidR="00BF0543" w:rsidRDefault="00BF0543" w:rsidP="00BF0543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1EF75BF8" w14:textId="77777777" w:rsidR="00BF0543" w:rsidRDefault="00BF0543" w:rsidP="00BF0543">
            <w:pPr>
              <w:pStyle w:val="Titre5"/>
            </w:pPr>
            <w:r>
              <w:t>Ouverture du Bassin : 13 h 30</w:t>
            </w:r>
          </w:p>
          <w:p w14:paraId="128FF08B" w14:textId="77777777" w:rsidR="00BF0543" w:rsidRDefault="00BF0543" w:rsidP="00BF0543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370BC7DC" w14:textId="77777777" w:rsidR="00BF0543" w:rsidRPr="005A1F60" w:rsidRDefault="00BF0543" w:rsidP="00BF0543"/>
          <w:p w14:paraId="59FF01B6" w14:textId="77777777" w:rsidR="00BF0543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>100 Papillon</w:t>
            </w:r>
          </w:p>
          <w:p w14:paraId="26F18533" w14:textId="77777777" w:rsidR="00BF0543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>50 Dos</w:t>
            </w:r>
          </w:p>
          <w:p w14:paraId="1A8FC674" w14:textId="77777777" w:rsidR="00BF0543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>100 Brasse</w:t>
            </w:r>
          </w:p>
          <w:p w14:paraId="18BD0A36" w14:textId="77777777" w:rsidR="00BF0543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>50 Libre</w:t>
            </w:r>
          </w:p>
          <w:p w14:paraId="273D8AB1" w14:textId="77777777" w:rsidR="00BF0543" w:rsidRPr="003A726B" w:rsidRDefault="00BF0543" w:rsidP="00BF0543">
            <w:pPr>
              <w:ind w:left="2400"/>
              <w:rPr>
                <w:b/>
              </w:rPr>
            </w:pPr>
          </w:p>
          <w:p w14:paraId="7EFE704E" w14:textId="77777777" w:rsidR="00BF0543" w:rsidRDefault="00BF0543" w:rsidP="00BF0543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3922DD2A" w14:textId="76714FD7" w:rsidR="00BF0543" w:rsidRPr="009B1C6B" w:rsidRDefault="00BF0543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 x 50 4N</w:t>
            </w:r>
            <w:r w:rsidR="009B1C6B">
              <w:rPr>
                <w:b/>
              </w:rPr>
              <w:t xml:space="preserve"> (Avenirs &amp; Benjamins)</w:t>
            </w:r>
          </w:p>
          <w:p w14:paraId="4457531B" w14:textId="09CBBF02" w:rsidR="009B1C6B" w:rsidRPr="009B3785" w:rsidRDefault="009B1C6B" w:rsidP="00BF0543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 x 50 4N (Toutes Catégories)</w:t>
            </w:r>
          </w:p>
          <w:p w14:paraId="17309D08" w14:textId="65322ECE" w:rsidR="00BF0543" w:rsidRPr="00F5387A" w:rsidRDefault="00BF0543" w:rsidP="00BF0543">
            <w:pPr>
              <w:ind w:left="2400"/>
            </w:pPr>
          </w:p>
        </w:tc>
        <w:tc>
          <w:tcPr>
            <w:tcW w:w="3922" w:type="dxa"/>
          </w:tcPr>
          <w:p w14:paraId="098B560D" w14:textId="77777777" w:rsidR="00BF0543" w:rsidRDefault="00BF0543" w:rsidP="00BF0543"/>
          <w:p w14:paraId="4170E745" w14:textId="77777777" w:rsidR="00BF0543" w:rsidRPr="002A6341" w:rsidRDefault="00BF0543" w:rsidP="00BF0543">
            <w:r w:rsidRPr="002A6341">
              <w:t xml:space="preserve">Fin des Forfaits : </w:t>
            </w:r>
            <w:r>
              <w:t>9</w:t>
            </w:r>
            <w:r w:rsidRPr="002A6341">
              <w:t xml:space="preserve"> h </w:t>
            </w:r>
            <w:r>
              <w:t>45 (pas de modifications possibles après)</w:t>
            </w:r>
          </w:p>
          <w:p w14:paraId="236524E6" w14:textId="77777777" w:rsidR="00BF0543" w:rsidRDefault="00BF0543" w:rsidP="00BF0543"/>
          <w:p w14:paraId="32F0ED12" w14:textId="099E6933" w:rsidR="00CD0919" w:rsidRDefault="00CD0919" w:rsidP="00BF0543">
            <w:r>
              <w:t>Epreuves individuelles ouvertes à tous sans classement spécifique.</w:t>
            </w:r>
          </w:p>
          <w:p w14:paraId="38C1D0B5" w14:textId="77777777" w:rsidR="00A81D8E" w:rsidRDefault="00A81D8E" w:rsidP="00BF0543"/>
          <w:p w14:paraId="60D655F7" w14:textId="174C2C24" w:rsidR="000C4270" w:rsidRDefault="000C4270" w:rsidP="00BF0543">
            <w:r>
              <w:t>3 Epreuves par nageurs + Relais</w:t>
            </w:r>
          </w:p>
          <w:p w14:paraId="7F01D58D" w14:textId="77777777" w:rsidR="000C4270" w:rsidRPr="002A6341" w:rsidRDefault="000C4270" w:rsidP="00BF0543"/>
          <w:p w14:paraId="7A45556E" w14:textId="64388E99" w:rsidR="00BF0543" w:rsidRDefault="00BF0543" w:rsidP="00BF0543">
            <w:r>
              <w:t>2 Classements</w:t>
            </w:r>
            <w:r w:rsidR="007E3024">
              <w:t xml:space="preserve"> sur les relais avec attribution de médailles</w:t>
            </w:r>
            <w:r>
              <w:t> :</w:t>
            </w:r>
          </w:p>
          <w:p w14:paraId="50EB60E9" w14:textId="77777777" w:rsidR="00BF0543" w:rsidRDefault="00BF0543" w:rsidP="00BF0543">
            <w:pPr>
              <w:pStyle w:val="Paragraphedeliste"/>
              <w:numPr>
                <w:ilvl w:val="0"/>
                <w:numId w:val="15"/>
              </w:numPr>
            </w:pPr>
            <w:r>
              <w:t>Avenirs-Benjamins</w:t>
            </w:r>
          </w:p>
          <w:p w14:paraId="70F19F89" w14:textId="77777777" w:rsidR="00BF0543" w:rsidRDefault="00BF0543" w:rsidP="00BF0543">
            <w:pPr>
              <w:pStyle w:val="Paragraphedeliste"/>
              <w:numPr>
                <w:ilvl w:val="0"/>
                <w:numId w:val="15"/>
              </w:numPr>
            </w:pPr>
            <w:r>
              <w:t>Toutes Catégories</w:t>
            </w:r>
          </w:p>
          <w:p w14:paraId="00824342" w14:textId="77777777" w:rsidR="00BF0543" w:rsidRDefault="00BF0543" w:rsidP="00BF0543"/>
          <w:p w14:paraId="6A85B814" w14:textId="77777777" w:rsidR="00BF0543" w:rsidRDefault="00BF0543" w:rsidP="00CD0919"/>
        </w:tc>
      </w:tr>
    </w:tbl>
    <w:p w14:paraId="703F8F10" w14:textId="77777777" w:rsidR="00C20380" w:rsidRDefault="00C20380"/>
    <w:sectPr w:rsidR="00C20380" w:rsidSect="00AE7682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2F3B1D76"/>
    <w:multiLevelType w:val="hybridMultilevel"/>
    <w:tmpl w:val="B44A2772"/>
    <w:lvl w:ilvl="0" w:tplc="39BC3F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7571A"/>
    <w:multiLevelType w:val="hybridMultilevel"/>
    <w:tmpl w:val="AD540C90"/>
    <w:lvl w:ilvl="0" w:tplc="3C90DF10">
      <w:numFmt w:val="bullet"/>
      <w:lvlText w:val="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2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3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416249581">
    <w:abstractNumId w:val="10"/>
  </w:num>
  <w:num w:numId="2" w16cid:durableId="1576277126">
    <w:abstractNumId w:val="1"/>
  </w:num>
  <w:num w:numId="3" w16cid:durableId="324862418">
    <w:abstractNumId w:val="11"/>
  </w:num>
  <w:num w:numId="4" w16cid:durableId="139350494">
    <w:abstractNumId w:val="12"/>
  </w:num>
  <w:num w:numId="5" w16cid:durableId="1003972191">
    <w:abstractNumId w:val="2"/>
  </w:num>
  <w:num w:numId="6" w16cid:durableId="1482849834">
    <w:abstractNumId w:val="9"/>
  </w:num>
  <w:num w:numId="7" w16cid:durableId="244657287">
    <w:abstractNumId w:val="3"/>
  </w:num>
  <w:num w:numId="8" w16cid:durableId="2018539441">
    <w:abstractNumId w:val="4"/>
  </w:num>
  <w:num w:numId="9" w16cid:durableId="1527719473">
    <w:abstractNumId w:val="0"/>
  </w:num>
  <w:num w:numId="10" w16cid:durableId="544148051">
    <w:abstractNumId w:val="8"/>
  </w:num>
  <w:num w:numId="11" w16cid:durableId="844249135">
    <w:abstractNumId w:val="13"/>
  </w:num>
  <w:num w:numId="12" w16cid:durableId="1843624812">
    <w:abstractNumId w:val="7"/>
  </w:num>
  <w:num w:numId="13" w16cid:durableId="1242521877">
    <w:abstractNumId w:val="6"/>
  </w:num>
  <w:num w:numId="14" w16cid:durableId="970481236">
    <w:abstractNumId w:val="4"/>
  </w:num>
  <w:num w:numId="15" w16cid:durableId="1819492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64D78"/>
    <w:rsid w:val="000C4270"/>
    <w:rsid w:val="000F3B63"/>
    <w:rsid w:val="0011086C"/>
    <w:rsid w:val="00155369"/>
    <w:rsid w:val="001576BB"/>
    <w:rsid w:val="001645CA"/>
    <w:rsid w:val="001852B8"/>
    <w:rsid w:val="001F53E3"/>
    <w:rsid w:val="00263EEB"/>
    <w:rsid w:val="002A6341"/>
    <w:rsid w:val="002C0B47"/>
    <w:rsid w:val="002F7374"/>
    <w:rsid w:val="00325967"/>
    <w:rsid w:val="0033231F"/>
    <w:rsid w:val="00387289"/>
    <w:rsid w:val="003D16D6"/>
    <w:rsid w:val="004042DB"/>
    <w:rsid w:val="00452B98"/>
    <w:rsid w:val="00486C6A"/>
    <w:rsid w:val="004B40E4"/>
    <w:rsid w:val="00555EE0"/>
    <w:rsid w:val="0056700A"/>
    <w:rsid w:val="00640FD1"/>
    <w:rsid w:val="00646DA8"/>
    <w:rsid w:val="006743B6"/>
    <w:rsid w:val="00675698"/>
    <w:rsid w:val="00694EA6"/>
    <w:rsid w:val="006B6E29"/>
    <w:rsid w:val="006C4812"/>
    <w:rsid w:val="00713F6B"/>
    <w:rsid w:val="00715B8A"/>
    <w:rsid w:val="00724C0B"/>
    <w:rsid w:val="00770B31"/>
    <w:rsid w:val="007A5F3B"/>
    <w:rsid w:val="007C03A9"/>
    <w:rsid w:val="007C63EF"/>
    <w:rsid w:val="007E3024"/>
    <w:rsid w:val="00830165"/>
    <w:rsid w:val="0084561C"/>
    <w:rsid w:val="008F6DCD"/>
    <w:rsid w:val="0090595C"/>
    <w:rsid w:val="009110F4"/>
    <w:rsid w:val="00915A40"/>
    <w:rsid w:val="009322CD"/>
    <w:rsid w:val="009B1C6B"/>
    <w:rsid w:val="009B60CD"/>
    <w:rsid w:val="009C15ED"/>
    <w:rsid w:val="00A11008"/>
    <w:rsid w:val="00A50377"/>
    <w:rsid w:val="00A70370"/>
    <w:rsid w:val="00A75DDE"/>
    <w:rsid w:val="00A81D8E"/>
    <w:rsid w:val="00AA3BC3"/>
    <w:rsid w:val="00AC0E67"/>
    <w:rsid w:val="00AC1968"/>
    <w:rsid w:val="00AE3418"/>
    <w:rsid w:val="00AE347B"/>
    <w:rsid w:val="00AE7682"/>
    <w:rsid w:val="00B06E3A"/>
    <w:rsid w:val="00B17879"/>
    <w:rsid w:val="00B22851"/>
    <w:rsid w:val="00BA042A"/>
    <w:rsid w:val="00BB3FDB"/>
    <w:rsid w:val="00BD5BA4"/>
    <w:rsid w:val="00BF0543"/>
    <w:rsid w:val="00BF3CA9"/>
    <w:rsid w:val="00C20380"/>
    <w:rsid w:val="00C5183E"/>
    <w:rsid w:val="00C54E87"/>
    <w:rsid w:val="00CA073E"/>
    <w:rsid w:val="00CA4E6A"/>
    <w:rsid w:val="00CA752D"/>
    <w:rsid w:val="00CB1029"/>
    <w:rsid w:val="00CC782D"/>
    <w:rsid w:val="00CD0919"/>
    <w:rsid w:val="00CD0F61"/>
    <w:rsid w:val="00CF507C"/>
    <w:rsid w:val="00D12A48"/>
    <w:rsid w:val="00D1701D"/>
    <w:rsid w:val="00D5730B"/>
    <w:rsid w:val="00E1038D"/>
    <w:rsid w:val="00E371B6"/>
    <w:rsid w:val="00E456C9"/>
    <w:rsid w:val="00E550D6"/>
    <w:rsid w:val="00E9222A"/>
    <w:rsid w:val="00E92A48"/>
    <w:rsid w:val="00F06BD6"/>
    <w:rsid w:val="00F37248"/>
    <w:rsid w:val="00F5387A"/>
    <w:rsid w:val="00F5398B"/>
    <w:rsid w:val="00F75F77"/>
    <w:rsid w:val="00FA0A04"/>
    <w:rsid w:val="00FA712F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3430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5F3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155369"/>
    <w:rPr>
      <w:b/>
      <w:bCs/>
      <w:sz w:val="24"/>
      <w:szCs w:val="24"/>
      <w:u w:val="single"/>
    </w:rPr>
  </w:style>
  <w:style w:type="character" w:customStyle="1" w:styleId="Titre5Car">
    <w:name w:val="Titre 5 Car"/>
    <w:basedOn w:val="Policepardfaut"/>
    <w:link w:val="Titre5"/>
    <w:rsid w:val="00915A4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accd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1310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14</cp:revision>
  <cp:lastPrinted>2004-04-29T13:01:00Z</cp:lastPrinted>
  <dcterms:created xsi:type="dcterms:W3CDTF">2025-05-13T20:27:00Z</dcterms:created>
  <dcterms:modified xsi:type="dcterms:W3CDTF">2025-06-04T17:46:00Z</dcterms:modified>
</cp:coreProperties>
</file>