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00DB4FCB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B44DCA">
              <w:t>3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6F4C5716" w:rsidR="00C20380" w:rsidRDefault="00C20380" w:rsidP="006C4812">
            <w:r>
              <w:t xml:space="preserve">DATE : </w:t>
            </w:r>
            <w:r w:rsidR="00E371B6">
              <w:t xml:space="preserve">Lundi </w:t>
            </w:r>
            <w:r w:rsidR="00A75DDE">
              <w:t>1</w:t>
            </w:r>
            <w:r w:rsidR="00B44DCA">
              <w:t>7</w:t>
            </w:r>
            <w:r w:rsidR="006C4812">
              <w:t xml:space="preserve"> Juillet</w:t>
            </w:r>
            <w:r w:rsidR="00021044">
              <w:t xml:space="preserve"> 202</w:t>
            </w:r>
            <w:r w:rsidR="00B44DCA">
              <w:t>3</w:t>
            </w:r>
          </w:p>
        </w:tc>
        <w:tc>
          <w:tcPr>
            <w:tcW w:w="3258" w:type="dxa"/>
          </w:tcPr>
          <w:p w14:paraId="52108710" w14:textId="724B29B7" w:rsidR="00C20380" w:rsidRDefault="008F6DCD" w:rsidP="001645CA">
            <w:r>
              <w:t xml:space="preserve">LIEU : </w:t>
            </w:r>
            <w:r w:rsidR="00E371B6">
              <w:t>VERN D’ANJOU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17DBDE55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99172B">
        <w:rPr>
          <w:b/>
        </w:rPr>
        <w:t>4</w:t>
      </w:r>
      <w:r w:rsidR="00CD0F61">
        <w:rPr>
          <w:b/>
        </w:rPr>
        <w:t xml:space="preserve"> – MEETING</w:t>
      </w:r>
    </w:p>
    <w:p w14:paraId="50F97E6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4ACB62F" w14:textId="77777777">
        <w:trPr>
          <w:cantSplit/>
        </w:trPr>
        <w:tc>
          <w:tcPr>
            <w:tcW w:w="9212" w:type="dxa"/>
          </w:tcPr>
          <w:p w14:paraId="0E7306C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6DD85742" w14:textId="04192B7A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B44DCA">
              <w:rPr>
                <w:b/>
                <w:sz w:val="22"/>
                <w:szCs w:val="22"/>
              </w:rPr>
              <w:t>Samedi</w:t>
            </w:r>
            <w:r w:rsidR="00486C6A">
              <w:rPr>
                <w:b/>
                <w:sz w:val="22"/>
                <w:szCs w:val="22"/>
              </w:rPr>
              <w:t xml:space="preserve"> 1</w:t>
            </w:r>
            <w:r w:rsidR="00B44DCA">
              <w:rPr>
                <w:b/>
                <w:sz w:val="22"/>
                <w:szCs w:val="22"/>
              </w:rPr>
              <w:t>5</w:t>
            </w:r>
            <w:r w:rsidR="00486C6A">
              <w:rPr>
                <w:b/>
                <w:sz w:val="22"/>
                <w:szCs w:val="22"/>
              </w:rPr>
              <w:t xml:space="preserve"> Juillet m</w:t>
            </w:r>
            <w:r w:rsidRPr="00555EE0">
              <w:rPr>
                <w:b/>
                <w:sz w:val="22"/>
                <w:szCs w:val="22"/>
              </w:rPr>
              <w:t>inuit.</w:t>
            </w:r>
          </w:p>
          <w:p w14:paraId="1F98840D" w14:textId="76DE479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E92A48">
              <w:rPr>
                <w:b/>
                <w:sz w:val="22"/>
                <w:szCs w:val="22"/>
              </w:rPr>
              <w:t>2</w:t>
            </w:r>
            <w:r w:rsidR="00B44DCA">
              <w:rPr>
                <w:b/>
                <w:sz w:val="22"/>
                <w:szCs w:val="22"/>
              </w:rPr>
              <w:t>,5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B44DCA">
              <w:rPr>
                <w:b/>
                <w:sz w:val="22"/>
                <w:szCs w:val="22"/>
              </w:rPr>
              <w:t>/engagement</w:t>
            </w:r>
          </w:p>
          <w:p w14:paraId="390EB0FA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03A840E3" w14:textId="2CF648FE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7A5F3B"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68CE04AD" w14:textId="10FF1AFD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7A5F3B">
              <w:rPr>
                <w:sz w:val="22"/>
                <w:szCs w:val="22"/>
              </w:rPr>
              <w:t>Arnaud Gendry</w:t>
            </w:r>
            <w:r w:rsidR="00CF507C">
              <w:rPr>
                <w:sz w:val="22"/>
                <w:szCs w:val="22"/>
              </w:rPr>
              <w:t xml:space="preserve"> : </w:t>
            </w:r>
            <w:r w:rsidR="007A5F3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296543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4379DC8" w14:textId="77777777" w:rsidR="00C20380" w:rsidRDefault="00C20380" w:rsidP="005E6ADB">
            <w:pPr>
              <w:rPr>
                <w:sz w:val="22"/>
              </w:rPr>
            </w:pPr>
          </w:p>
        </w:tc>
      </w:tr>
      <w:tr w:rsidR="00C20380" w14:paraId="64FAEAAC" w14:textId="77777777">
        <w:tc>
          <w:tcPr>
            <w:tcW w:w="9212" w:type="dxa"/>
          </w:tcPr>
          <w:p w14:paraId="70D5E93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5960A90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C41B82D" w14:textId="77777777" w:rsidR="00C20380" w:rsidRDefault="00C20380">
            <w:pPr>
              <w:jc w:val="center"/>
            </w:pPr>
          </w:p>
          <w:p w14:paraId="3043847E" w14:textId="265641CA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7A5F3B">
              <w:t>LDV</w:t>
            </w:r>
            <w:r>
              <w:t>,  Comité Départemental</w:t>
            </w:r>
            <w:r w:rsidR="0084561C">
              <w:t xml:space="preserve"> 49</w:t>
            </w:r>
          </w:p>
          <w:p w14:paraId="293EB037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161FDC8C" w14:textId="77777777" w:rsidR="00555EE0" w:rsidRDefault="00555EE0">
            <w:pPr>
              <w:pStyle w:val="Titre5"/>
            </w:pPr>
          </w:p>
          <w:p w14:paraId="5F5CB023" w14:textId="77777777"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314A40B2" w:rsidR="00C20380" w:rsidRDefault="00D12A48">
            <w:pPr>
              <w:pStyle w:val="Titre5"/>
            </w:pPr>
            <w:r>
              <w:t>Ouverture du Bassin : 1</w:t>
            </w:r>
            <w:r w:rsidR="00990DCA">
              <w:t>8</w:t>
            </w:r>
            <w:r w:rsidR="00555EE0">
              <w:t xml:space="preserve"> h </w:t>
            </w:r>
            <w:r w:rsidR="00990DCA">
              <w:t>0</w:t>
            </w:r>
            <w:r w:rsidR="00F5387A">
              <w:t>0</w:t>
            </w:r>
          </w:p>
          <w:p w14:paraId="41AF9695" w14:textId="4E92C4EA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7A5F3B">
              <w:t>8</w:t>
            </w:r>
            <w:r w:rsidR="00D12A48">
              <w:t xml:space="preserve"> h 3</w:t>
            </w:r>
            <w:r>
              <w:t>0</w:t>
            </w:r>
          </w:p>
          <w:p w14:paraId="08309A4A" w14:textId="77777777" w:rsidR="0056700A" w:rsidRDefault="0056700A" w:rsidP="0056700A">
            <w:pPr>
              <w:rPr>
                <w:u w:val="single"/>
              </w:rPr>
            </w:pPr>
          </w:p>
          <w:p w14:paraId="4B9BD04A" w14:textId="79EA9C26" w:rsidR="00C20380" w:rsidRPr="00D12A48" w:rsidRDefault="007A5F3B" w:rsidP="00452B98">
            <w:pPr>
              <w:pStyle w:val="Paragraphedeliste"/>
              <w:numPr>
                <w:ilvl w:val="0"/>
                <w:numId w:val="13"/>
              </w:numPr>
            </w:pPr>
            <w:r w:rsidRPr="00452B98">
              <w:rPr>
                <w:b/>
              </w:rPr>
              <w:t>800 Libre (nombre de séries limitées, priorité aux Juniors/Seniors)</w:t>
            </w:r>
          </w:p>
          <w:p w14:paraId="16F96407" w14:textId="77777777" w:rsidR="00646DA8" w:rsidRPr="00D12A48" w:rsidRDefault="00646DA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787F1F54" w14:textId="2B811A0E" w:rsidR="00D12A48" w:rsidRPr="007A5F3B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14:paraId="12D151BF" w14:textId="19184849" w:rsidR="007A5F3B" w:rsidRPr="00D12A48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3FE1E1F6" w14:textId="77777777" w:rsidR="00D12A48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646DA8">
              <w:rPr>
                <w:b/>
              </w:rPr>
              <w:t>Papillon</w:t>
            </w:r>
          </w:p>
          <w:p w14:paraId="57A66B5D" w14:textId="77777777" w:rsidR="0056700A" w:rsidRDefault="0056700A">
            <w:pPr>
              <w:pStyle w:val="Titre5"/>
            </w:pPr>
          </w:p>
          <w:p w14:paraId="2671B630" w14:textId="77777777" w:rsidR="00C20380" w:rsidRDefault="00646DA8">
            <w:pPr>
              <w:pStyle w:val="Titre5"/>
            </w:pPr>
            <w:r>
              <w:t>PAUSE DE 20</w:t>
            </w:r>
            <w:r w:rsidR="00F5398B">
              <w:t xml:space="preserve"> MINUTES</w:t>
            </w:r>
          </w:p>
          <w:p w14:paraId="73671C63" w14:textId="77777777" w:rsidR="00C20380" w:rsidRDefault="00C20380"/>
          <w:p w14:paraId="55B8F0B5" w14:textId="18562E91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400 4 Nages</w:t>
            </w:r>
          </w:p>
          <w:p w14:paraId="32F73B94" w14:textId="5FC97DA7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Dos</w:t>
            </w:r>
          </w:p>
          <w:p w14:paraId="51B55EDA" w14:textId="0B5F03D0" w:rsidR="00D12A48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50 Libre</w:t>
            </w:r>
          </w:p>
          <w:p w14:paraId="3604B2FA" w14:textId="30CC7560" w:rsidR="00646DA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Brasse</w:t>
            </w:r>
          </w:p>
          <w:p w14:paraId="6D52FC3B" w14:textId="77777777" w:rsidR="00D12A48" w:rsidRPr="00D12A48" w:rsidRDefault="00D12A48" w:rsidP="00D12A48"/>
          <w:p w14:paraId="23A3545A" w14:textId="77777777" w:rsidR="00D12A48" w:rsidRPr="00D12A48" w:rsidRDefault="00D12A48" w:rsidP="00D12A48"/>
          <w:p w14:paraId="4BE7D058" w14:textId="77777777" w:rsidR="00F5387A" w:rsidRPr="00F5387A" w:rsidRDefault="00F5387A" w:rsidP="00F5387A"/>
          <w:p w14:paraId="17309D08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1956C6C6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1</w:t>
            </w:r>
            <w:r w:rsidR="007A5F3B">
              <w:t>8</w:t>
            </w:r>
            <w:r w:rsidR="0011086C" w:rsidRPr="002A6341">
              <w:t xml:space="preserve"> h </w:t>
            </w:r>
            <w:r w:rsidR="00990DCA">
              <w:t>1</w:t>
            </w:r>
            <w:r w:rsidR="00452B98">
              <w:t>0</w:t>
            </w:r>
          </w:p>
          <w:p w14:paraId="49B86D5D" w14:textId="77777777" w:rsidR="00555EE0" w:rsidRPr="002A6341" w:rsidRDefault="00555EE0" w:rsidP="00555EE0"/>
          <w:p w14:paraId="43485690" w14:textId="3288868F" w:rsidR="0011086C" w:rsidRDefault="0011086C" w:rsidP="00555EE0">
            <w:r w:rsidRPr="002A6341">
              <w:t>Epreuves ouvertes</w:t>
            </w:r>
            <w:r w:rsidR="007A5F3B">
              <w:t xml:space="preserve"> pour les</w:t>
            </w:r>
          </w:p>
          <w:p w14:paraId="3A9EE933" w14:textId="38559CC6" w:rsidR="007A5F3B" w:rsidRDefault="007A5F3B" w:rsidP="00555EE0">
            <w:r>
              <w:t>Filles de 20</w:t>
            </w:r>
            <w:r w:rsidR="00990DCA">
              <w:t>10</w:t>
            </w:r>
            <w:r>
              <w:t xml:space="preserve"> et avant</w:t>
            </w:r>
          </w:p>
          <w:p w14:paraId="1373E336" w14:textId="1ACCDA9D" w:rsidR="007A5F3B" w:rsidRPr="002A6341" w:rsidRDefault="007A5F3B" w:rsidP="00555EE0">
            <w:r>
              <w:t>Garçons de 200</w:t>
            </w:r>
            <w:r w:rsidR="00990DCA">
              <w:t>9</w:t>
            </w:r>
            <w:r>
              <w:t xml:space="preserve"> et avant</w:t>
            </w:r>
          </w:p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77777777" w:rsidR="00555EE0" w:rsidRPr="00713F6B" w:rsidRDefault="0033231F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9"/>
  </w:num>
  <w:num w:numId="2" w16cid:durableId="1576277126">
    <w:abstractNumId w:val="1"/>
  </w:num>
  <w:num w:numId="3" w16cid:durableId="324862418">
    <w:abstractNumId w:val="10"/>
  </w:num>
  <w:num w:numId="4" w16cid:durableId="139350494">
    <w:abstractNumId w:val="11"/>
  </w:num>
  <w:num w:numId="5" w16cid:durableId="1003972191">
    <w:abstractNumId w:val="2"/>
  </w:num>
  <w:num w:numId="6" w16cid:durableId="1482849834">
    <w:abstractNumId w:val="8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7"/>
  </w:num>
  <w:num w:numId="11" w16cid:durableId="844249135">
    <w:abstractNumId w:val="12"/>
  </w:num>
  <w:num w:numId="12" w16cid:durableId="1843624812">
    <w:abstractNumId w:val="6"/>
  </w:num>
  <w:num w:numId="13" w16cid:durableId="124252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2A6341"/>
    <w:rsid w:val="00325967"/>
    <w:rsid w:val="0033231F"/>
    <w:rsid w:val="003D16D6"/>
    <w:rsid w:val="004042DB"/>
    <w:rsid w:val="00452B98"/>
    <w:rsid w:val="00486C6A"/>
    <w:rsid w:val="004B40E4"/>
    <w:rsid w:val="00555EE0"/>
    <w:rsid w:val="0056700A"/>
    <w:rsid w:val="005E6ADB"/>
    <w:rsid w:val="00640FD1"/>
    <w:rsid w:val="00646DA8"/>
    <w:rsid w:val="006743B6"/>
    <w:rsid w:val="00675698"/>
    <w:rsid w:val="006B6E29"/>
    <w:rsid w:val="006C4812"/>
    <w:rsid w:val="00713F6B"/>
    <w:rsid w:val="00715B8A"/>
    <w:rsid w:val="007A5F3B"/>
    <w:rsid w:val="00830165"/>
    <w:rsid w:val="0084561C"/>
    <w:rsid w:val="008F6DCD"/>
    <w:rsid w:val="0090595C"/>
    <w:rsid w:val="00990DCA"/>
    <w:rsid w:val="0099172B"/>
    <w:rsid w:val="009B60CD"/>
    <w:rsid w:val="009C15ED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44DCA"/>
    <w:rsid w:val="00BB3FDB"/>
    <w:rsid w:val="00C06F79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E1038D"/>
    <w:rsid w:val="00E371B6"/>
    <w:rsid w:val="00E550D6"/>
    <w:rsid w:val="00E9222A"/>
    <w:rsid w:val="00E92A48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1054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6</cp:revision>
  <cp:lastPrinted>2004-04-29T13:01:00Z</cp:lastPrinted>
  <dcterms:created xsi:type="dcterms:W3CDTF">2023-06-13T10:04:00Z</dcterms:created>
  <dcterms:modified xsi:type="dcterms:W3CDTF">2023-06-14T20:16:00Z</dcterms:modified>
</cp:coreProperties>
</file>