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15BA2EA9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D9759E">
              <w:t>2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61270E61" w:rsidR="00C20380" w:rsidRDefault="00C20380" w:rsidP="006C4812">
            <w:r>
              <w:t xml:space="preserve">DATE : </w:t>
            </w:r>
            <w:r w:rsidR="00D9759E">
              <w:t>Samedi</w:t>
            </w:r>
            <w:r w:rsidR="00021044">
              <w:t xml:space="preserve"> </w:t>
            </w:r>
            <w:r w:rsidR="00424E91">
              <w:t>9</w:t>
            </w:r>
            <w:r w:rsidR="006C4812">
              <w:t xml:space="preserve"> Juillet</w:t>
            </w:r>
            <w:r w:rsidR="00021044">
              <w:t xml:space="preserve"> 202</w:t>
            </w:r>
            <w:r w:rsidR="00D9759E">
              <w:t>2</w:t>
            </w:r>
          </w:p>
        </w:tc>
        <w:tc>
          <w:tcPr>
            <w:tcW w:w="3258" w:type="dxa"/>
          </w:tcPr>
          <w:p w14:paraId="4E1D0B1C" w14:textId="2D19D2D4" w:rsidR="00C20380" w:rsidRDefault="008F6DCD" w:rsidP="001645CA">
            <w:r>
              <w:t>LIEU : CH</w:t>
            </w:r>
            <w:r w:rsidR="00424E91">
              <w:t>EMILLE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076201B1" w:rsidR="00C20380" w:rsidRDefault="00424E91">
      <w:r>
        <w:t xml:space="preserve"> </w:t>
      </w:r>
    </w:p>
    <w:p w14:paraId="24F6C43F" w14:textId="31F38949" w:rsidR="001645CA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 </w:t>
      </w:r>
      <w:r w:rsidR="00C54E87">
        <w:rPr>
          <w:b/>
        </w:rPr>
        <w:t>0</w:t>
      </w:r>
      <w:r w:rsidR="00627A7F">
        <w:rPr>
          <w:b/>
        </w:rPr>
        <w:t>4</w:t>
      </w:r>
      <w:r w:rsidR="00424E91">
        <w:rPr>
          <w:b/>
        </w:rPr>
        <w:t xml:space="preserve"> – </w:t>
      </w:r>
      <w:r w:rsidR="00D9759E">
        <w:rPr>
          <w:b/>
        </w:rPr>
        <w:t xml:space="preserve"> INTERCLUB JEUNES DE</w:t>
      </w:r>
      <w:r w:rsidR="00092E8A">
        <w:rPr>
          <w:b/>
        </w:rPr>
        <w:t>P</w:t>
      </w:r>
      <w:r w:rsidR="00D9759E">
        <w:rPr>
          <w:b/>
        </w:rPr>
        <w:t xml:space="preserve"> &amp; OPEN TC</w:t>
      </w:r>
      <w:r w:rsidR="00092E8A">
        <w:rPr>
          <w:b/>
        </w:rPr>
        <w:t xml:space="preserve"> – CHALLENGE AVENIR</w:t>
      </w:r>
    </w:p>
    <w:p w14:paraId="29D37536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7A3AB59" w14:textId="77777777">
        <w:trPr>
          <w:cantSplit/>
        </w:trPr>
        <w:tc>
          <w:tcPr>
            <w:tcW w:w="9212" w:type="dxa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75AD8805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D9759E">
              <w:rPr>
                <w:b/>
                <w:sz w:val="22"/>
                <w:szCs w:val="22"/>
              </w:rPr>
              <w:t>Jeudi 7</w:t>
            </w:r>
            <w:r w:rsidR="00424E91">
              <w:rPr>
                <w:b/>
                <w:sz w:val="22"/>
                <w:szCs w:val="22"/>
              </w:rPr>
              <w:t xml:space="preserve"> Juillet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67E11134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AC12B6">
              <w:rPr>
                <w:b/>
                <w:sz w:val="22"/>
                <w:szCs w:val="22"/>
              </w:rPr>
              <w:t>2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58E9AE15" w14:textId="4BB98E8F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424E91" w:rsidRPr="00823095">
                <w:rPr>
                  <w:rStyle w:val="Lienhypertexte"/>
                  <w:sz w:val="22"/>
                  <w:szCs w:val="22"/>
                </w:rPr>
                <w:t>cnaaccd@gmail.com</w:t>
              </w:r>
            </w:hyperlink>
          </w:p>
          <w:p w14:paraId="17C834CC" w14:textId="4F977AFC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424E91">
              <w:rPr>
                <w:sz w:val="22"/>
                <w:szCs w:val="22"/>
              </w:rPr>
              <w:t>Vincent BUFFARD</w:t>
            </w:r>
            <w:r w:rsidR="00CF507C">
              <w:rPr>
                <w:sz w:val="22"/>
                <w:szCs w:val="22"/>
              </w:rPr>
              <w:t xml:space="preserve"> : </w:t>
            </w:r>
            <w:r w:rsidR="00424E9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06 85 72 84 34</w:t>
            </w:r>
          </w:p>
          <w:p w14:paraId="769E2F6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2D8E6714" w14:textId="77777777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4B15351E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4EF40000" w14:textId="77777777">
        <w:tc>
          <w:tcPr>
            <w:tcW w:w="9212" w:type="dxa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64F83F1" w14:textId="77777777" w:rsidR="00C20380" w:rsidRDefault="00C20380">
            <w:pPr>
              <w:jc w:val="center"/>
            </w:pPr>
          </w:p>
          <w:p w14:paraId="138590B7" w14:textId="6D9C26A7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8F6DCD">
              <w:t>C</w:t>
            </w:r>
            <w:r w:rsidR="00424E91">
              <w:t>NAAC</w:t>
            </w:r>
            <w:r>
              <w:t>,  Comité Départemental</w:t>
            </w:r>
            <w:r w:rsidR="0084561C">
              <w:t xml:space="preserve"> 49</w:t>
            </w:r>
          </w:p>
          <w:p w14:paraId="060D7FFF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1B0D9D8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74EC51AF" w14:textId="77777777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>
        <w:trPr>
          <w:trHeight w:val="4869"/>
        </w:trPr>
        <w:tc>
          <w:tcPr>
            <w:tcW w:w="5290" w:type="dxa"/>
          </w:tcPr>
          <w:p w14:paraId="615FBB44" w14:textId="00E95A5C" w:rsidR="00C20380" w:rsidRPr="00555EE0" w:rsidRDefault="00627A7F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="00D12A48">
              <w:rPr>
                <w:u w:val="single"/>
              </w:rPr>
              <w:t xml:space="preserve"> </w:t>
            </w:r>
            <w:r w:rsidR="00555EE0" w:rsidRPr="00555EE0">
              <w:rPr>
                <w:u w:val="single"/>
              </w:rPr>
              <w:t>:</w:t>
            </w:r>
          </w:p>
          <w:p w14:paraId="30A01411" w14:textId="47063E94" w:rsidR="00C20380" w:rsidRDefault="00D12A48">
            <w:pPr>
              <w:pStyle w:val="Titre5"/>
            </w:pPr>
            <w:r>
              <w:t xml:space="preserve">Ouverture du Bassin : </w:t>
            </w:r>
            <w:r w:rsidR="00D9759E">
              <w:t>9</w:t>
            </w:r>
            <w:r w:rsidR="00555EE0">
              <w:t xml:space="preserve"> h </w:t>
            </w:r>
            <w:r w:rsidR="00D9759E">
              <w:t>00</w:t>
            </w:r>
          </w:p>
          <w:p w14:paraId="082EAD64" w14:textId="4DB94C47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D9759E">
              <w:t>0</w:t>
            </w:r>
            <w:r w:rsidR="00D12A48">
              <w:t xml:space="preserve"> h </w:t>
            </w:r>
            <w:r w:rsidR="00424E91">
              <w:t>0</w:t>
            </w:r>
            <w:r>
              <w:t>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4D9B3F71" w14:textId="7D1D45E8" w:rsidR="00D9759E" w:rsidRPr="00D12A48" w:rsidRDefault="008A501F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Libre IC + Open TC</w:t>
            </w:r>
          </w:p>
          <w:p w14:paraId="57DDAD9D" w14:textId="687C3545" w:rsidR="00D9759E" w:rsidRPr="002C7540" w:rsidRDefault="008A501F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4 N IC + Open TC</w:t>
            </w:r>
          </w:p>
          <w:p w14:paraId="001493ED" w14:textId="14BF07BF" w:rsidR="002C7540" w:rsidRPr="00650A53" w:rsidRDefault="002C7540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25 Libre Challenge Avenir</w:t>
            </w:r>
          </w:p>
          <w:p w14:paraId="6E5A3886" w14:textId="19C685D2" w:rsidR="00D9759E" w:rsidRPr="00646DA8" w:rsidRDefault="00D9759E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8A501F">
              <w:rPr>
                <w:b/>
              </w:rPr>
              <w:t>Libre IC + Open TC</w:t>
            </w:r>
          </w:p>
          <w:p w14:paraId="6492EBB7" w14:textId="53B48E43" w:rsidR="00D9759E" w:rsidRPr="002C7540" w:rsidRDefault="008A501F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400 Libre Open TC</w:t>
            </w:r>
          </w:p>
          <w:p w14:paraId="50C27BFA" w14:textId="7BB1845E" w:rsidR="002C7540" w:rsidRPr="0043063F" w:rsidRDefault="002C7540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Dos-Brasse Challenge Avenir</w:t>
            </w:r>
          </w:p>
          <w:p w14:paraId="39F789EE" w14:textId="7E08478F" w:rsidR="00D9759E" w:rsidRPr="00D12A48" w:rsidRDefault="008A501F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 x 50 4</w:t>
            </w:r>
            <w:r w:rsidR="002C7540">
              <w:rPr>
                <w:b/>
              </w:rPr>
              <w:t>N IC</w:t>
            </w:r>
          </w:p>
          <w:p w14:paraId="68735523" w14:textId="77777777" w:rsidR="00D9759E" w:rsidRDefault="00D9759E" w:rsidP="00D9759E">
            <w:pPr>
              <w:pStyle w:val="Titre5"/>
            </w:pPr>
          </w:p>
          <w:p w14:paraId="7B06E56D" w14:textId="77777777" w:rsidR="008A501F" w:rsidRDefault="008A501F" w:rsidP="008A501F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529C817B" w14:textId="77777777" w:rsidR="008A501F" w:rsidRDefault="008A501F" w:rsidP="008A501F">
            <w:pPr>
              <w:pStyle w:val="Titre5"/>
            </w:pPr>
            <w:r>
              <w:t>Ouverture du Bassin : 13 h 30</w:t>
            </w:r>
          </w:p>
          <w:p w14:paraId="59202153" w14:textId="77777777" w:rsidR="008A501F" w:rsidRDefault="008A501F" w:rsidP="008A501F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40AB5E98" w14:textId="77777777" w:rsidR="008A501F" w:rsidRPr="005A1F60" w:rsidRDefault="008A501F" w:rsidP="008A501F"/>
          <w:p w14:paraId="0958C736" w14:textId="67A4A469" w:rsidR="008A501F" w:rsidRPr="0043063F" w:rsidRDefault="008A501F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Papillon Ope TC</w:t>
            </w:r>
          </w:p>
          <w:p w14:paraId="2DDF1BDD" w14:textId="1EAE346F" w:rsidR="008A501F" w:rsidRPr="002C7540" w:rsidRDefault="008A501F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4N IC + Open TC</w:t>
            </w:r>
          </w:p>
          <w:p w14:paraId="1C1E46FD" w14:textId="411C0F6B" w:rsidR="002C7540" w:rsidRPr="0043063F" w:rsidRDefault="002C7540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4N Challenge Avenir</w:t>
            </w:r>
          </w:p>
          <w:p w14:paraId="633CBE6E" w14:textId="40169511" w:rsidR="008A501F" w:rsidRPr="00A40354" w:rsidRDefault="008A501F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</w:t>
            </w:r>
            <w:r w:rsidR="00A40354">
              <w:rPr>
                <w:b/>
              </w:rPr>
              <w:t>Libre IC + Open TC</w:t>
            </w:r>
          </w:p>
          <w:p w14:paraId="1BB5981F" w14:textId="77777777" w:rsidR="002C7540" w:rsidRPr="002C7540" w:rsidRDefault="00A40354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Pap IC + Open TC</w:t>
            </w:r>
          </w:p>
          <w:p w14:paraId="3D61813F" w14:textId="01475888" w:rsidR="00A40354" w:rsidRPr="00650A53" w:rsidRDefault="002C7540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25 Papillon Challenge Avenir</w:t>
            </w:r>
          </w:p>
          <w:p w14:paraId="2C62774D" w14:textId="777B1F27" w:rsidR="008A501F" w:rsidRPr="00A40354" w:rsidRDefault="00A40354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Dos Open TC</w:t>
            </w:r>
          </w:p>
          <w:p w14:paraId="588789AE" w14:textId="14B71012" w:rsidR="008A501F" w:rsidRDefault="008A501F" w:rsidP="008A501F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62B9C7B4" w14:textId="291C1281" w:rsidR="008A501F" w:rsidRPr="002C7540" w:rsidRDefault="008A501F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  <w:r w:rsidR="00A40354">
              <w:rPr>
                <w:b/>
              </w:rPr>
              <w:t xml:space="preserve"> IC + Open TC</w:t>
            </w:r>
          </w:p>
          <w:p w14:paraId="34FEA213" w14:textId="623E1552" w:rsidR="002C7540" w:rsidRPr="00650A53" w:rsidRDefault="002C7540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Brasse-Libre Challenge Avenir</w:t>
            </w:r>
          </w:p>
          <w:p w14:paraId="0C2F2906" w14:textId="6C0646C3" w:rsidR="008A501F" w:rsidRPr="00650A53" w:rsidRDefault="00A40354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Dos IC + Open TC</w:t>
            </w:r>
          </w:p>
          <w:p w14:paraId="08457C7C" w14:textId="36869A37" w:rsidR="008A501F" w:rsidRPr="00650A53" w:rsidRDefault="00A40354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</w:t>
            </w:r>
            <w:r w:rsidR="008A501F">
              <w:rPr>
                <w:b/>
              </w:rPr>
              <w:t>0 Brasse</w:t>
            </w:r>
            <w:r>
              <w:rPr>
                <w:b/>
              </w:rPr>
              <w:t xml:space="preserve"> Open TC</w:t>
            </w:r>
          </w:p>
          <w:p w14:paraId="72F3F91E" w14:textId="02C4E2E7" w:rsidR="00F5387A" w:rsidRPr="00F5387A" w:rsidRDefault="00A40354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 x 50</w:t>
            </w:r>
            <w:r w:rsidR="008A501F">
              <w:rPr>
                <w:b/>
              </w:rPr>
              <w:t xml:space="preserve"> Libre</w:t>
            </w:r>
            <w:r>
              <w:rPr>
                <w:b/>
              </w:rPr>
              <w:t xml:space="preserve"> IC</w:t>
            </w: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152CF6B9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D9759E">
              <w:t>9</w:t>
            </w:r>
            <w:r w:rsidR="0011086C" w:rsidRPr="002A6341">
              <w:t xml:space="preserve"> h </w:t>
            </w:r>
            <w:r w:rsidR="00424E91">
              <w:t>30</w:t>
            </w:r>
          </w:p>
          <w:p w14:paraId="34E983A9" w14:textId="77777777" w:rsidR="00555EE0" w:rsidRPr="002A6341" w:rsidRDefault="00555EE0" w:rsidP="00555EE0"/>
          <w:p w14:paraId="7D6CC07C" w14:textId="77777777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4EDB92AE" w14:textId="77777777" w:rsidR="00D9759E" w:rsidRPr="00713F6B" w:rsidRDefault="00D9759E" w:rsidP="00D9759E">
            <w:r>
              <w:t>4</w:t>
            </w:r>
            <w:r w:rsidRPr="00713F6B">
              <w:t xml:space="preserve"> épreuves maxi par nageur</w:t>
            </w:r>
            <w:r>
              <w:t>, pour toutes les catégories</w:t>
            </w:r>
          </w:p>
          <w:p w14:paraId="2B2846A3" w14:textId="382A6E70" w:rsidR="00424E91" w:rsidRDefault="00424E91" w:rsidP="00424E91"/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71394242">
    <w:abstractNumId w:val="8"/>
  </w:num>
  <w:num w:numId="2" w16cid:durableId="1160149030">
    <w:abstractNumId w:val="1"/>
  </w:num>
  <w:num w:numId="3" w16cid:durableId="981034202">
    <w:abstractNumId w:val="9"/>
  </w:num>
  <w:num w:numId="4" w16cid:durableId="174073467">
    <w:abstractNumId w:val="10"/>
  </w:num>
  <w:num w:numId="5" w16cid:durableId="851189344">
    <w:abstractNumId w:val="2"/>
  </w:num>
  <w:num w:numId="6" w16cid:durableId="1645937439">
    <w:abstractNumId w:val="7"/>
  </w:num>
  <w:num w:numId="7" w16cid:durableId="304630865">
    <w:abstractNumId w:val="3"/>
  </w:num>
  <w:num w:numId="8" w16cid:durableId="368994744">
    <w:abstractNumId w:val="4"/>
  </w:num>
  <w:num w:numId="9" w16cid:durableId="310837756">
    <w:abstractNumId w:val="0"/>
  </w:num>
  <w:num w:numId="10" w16cid:durableId="1471628077">
    <w:abstractNumId w:val="6"/>
  </w:num>
  <w:num w:numId="11" w16cid:durableId="1347905194">
    <w:abstractNumId w:val="11"/>
  </w:num>
  <w:num w:numId="12" w16cid:durableId="2142920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92E8A"/>
    <w:rsid w:val="000F3B63"/>
    <w:rsid w:val="0011086C"/>
    <w:rsid w:val="001645CA"/>
    <w:rsid w:val="002A6341"/>
    <w:rsid w:val="002C7540"/>
    <w:rsid w:val="00325967"/>
    <w:rsid w:val="0033231F"/>
    <w:rsid w:val="003D16D6"/>
    <w:rsid w:val="004042DB"/>
    <w:rsid w:val="00424E91"/>
    <w:rsid w:val="004B40E4"/>
    <w:rsid w:val="00555EE0"/>
    <w:rsid w:val="0056700A"/>
    <w:rsid w:val="00627A7F"/>
    <w:rsid w:val="00640FD1"/>
    <w:rsid w:val="00646DA8"/>
    <w:rsid w:val="006743B6"/>
    <w:rsid w:val="00675698"/>
    <w:rsid w:val="006B6E29"/>
    <w:rsid w:val="006C4812"/>
    <w:rsid w:val="00713F6B"/>
    <w:rsid w:val="00715B8A"/>
    <w:rsid w:val="00830165"/>
    <w:rsid w:val="0084561C"/>
    <w:rsid w:val="008672E7"/>
    <w:rsid w:val="008A501F"/>
    <w:rsid w:val="008F6DCD"/>
    <w:rsid w:val="0090595C"/>
    <w:rsid w:val="009B60CD"/>
    <w:rsid w:val="009C15ED"/>
    <w:rsid w:val="00A40354"/>
    <w:rsid w:val="00A70370"/>
    <w:rsid w:val="00AA3BC3"/>
    <w:rsid w:val="00AC0E67"/>
    <w:rsid w:val="00AC12B6"/>
    <w:rsid w:val="00AC1968"/>
    <w:rsid w:val="00AE3418"/>
    <w:rsid w:val="00AE347B"/>
    <w:rsid w:val="00AF21CD"/>
    <w:rsid w:val="00B06E3A"/>
    <w:rsid w:val="00B22851"/>
    <w:rsid w:val="00BB3FDB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D26539"/>
    <w:rsid w:val="00D9759E"/>
    <w:rsid w:val="00E1038D"/>
    <w:rsid w:val="00E550D6"/>
    <w:rsid w:val="00E9222A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2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accd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1445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Brigitte Cochard</cp:lastModifiedBy>
  <cp:revision>4</cp:revision>
  <cp:lastPrinted>2004-04-29T13:01:00Z</cp:lastPrinted>
  <dcterms:created xsi:type="dcterms:W3CDTF">2022-05-16T08:00:00Z</dcterms:created>
  <dcterms:modified xsi:type="dcterms:W3CDTF">2022-05-23T07:55:00Z</dcterms:modified>
</cp:coreProperties>
</file>